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D60C2D" w:rsidRPr="009D7D6D" w:rsidTr="00D60C2D">
        <w:tc>
          <w:tcPr>
            <w:tcW w:w="7676" w:type="dxa"/>
          </w:tcPr>
          <w:p w:rsidR="00D60C2D" w:rsidRPr="00D60C2D" w:rsidRDefault="00D60C2D" w:rsidP="009D7D6D">
            <w:pPr>
              <w:ind w:firstLine="567"/>
              <w:rPr>
                <w:lang w:val="en-US"/>
              </w:rPr>
            </w:pPr>
            <w:r w:rsidRPr="00D60C2D">
              <w:rPr>
                <w:lang w:val="en-US"/>
              </w:rPr>
              <w:t>Tourists in big trouble while struggling to find cash in India</w:t>
            </w:r>
          </w:p>
          <w:p w:rsidR="00D60C2D" w:rsidRPr="00D60C2D" w:rsidRDefault="00D60C2D" w:rsidP="009D7D6D">
            <w:pPr>
              <w:ind w:firstLine="567"/>
              <w:rPr>
                <w:lang w:val="en-US"/>
              </w:rPr>
            </w:pPr>
            <w:r w:rsidRPr="00D60C2D">
              <w:rPr>
                <w:lang w:val="en-US"/>
              </w:rPr>
              <w:t>Tourists in India have been telling the BBC about problems they are facing after India made a big change to its currency system.</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On Tuesday night, 500 (£6) and 1,000 rupee (£12) notes were removed from public circulation as part of a crackdown on corruption and illegal cash holdings.</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This has led to millions queuing up outside banks across India to exchange their old notes for new 500 and 2,000 rupee (£24) ones and machines running out of cash.</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Here are some of the stories from holidaymakers caught up in the situation.</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 have been in Goa since Diwali and took out 30,000 rupees (£356)</w:t>
            </w:r>
            <w:r w:rsidR="009D7D6D">
              <w:rPr>
                <w:lang w:val="en-US"/>
              </w:rPr>
              <w:t>-</w:t>
            </w:r>
            <w:r w:rsidRPr="00D60C2D">
              <w:rPr>
                <w:lang w:val="en-US"/>
              </w:rPr>
              <w:t>in three sets of 10,000 rupees (£118) ATM transactions</w:t>
            </w:r>
            <w:r w:rsidR="009D7D6D">
              <w:rPr>
                <w:lang w:val="en-US"/>
              </w:rPr>
              <w:t>-</w:t>
            </w:r>
            <w:r w:rsidRPr="00D60C2D">
              <w:rPr>
                <w:lang w:val="en-US"/>
              </w:rPr>
              <w:t>which is the maximum allowed for foreign debit cards before the notes were declared invalid.</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 have so far not been able to exchange them because either the banks have no money or if you do find one with money and wait in the long queue, then they are only exchanging a maximum of 4,000 rupees (£48).</w:t>
            </w:r>
          </w:p>
          <w:p w:rsidR="00D60C2D" w:rsidRDefault="00D60C2D" w:rsidP="009D7D6D">
            <w:pPr>
              <w:ind w:firstLine="567"/>
            </w:pPr>
          </w:p>
          <w:p w:rsidR="00121ABE" w:rsidRDefault="00121ABE" w:rsidP="009D7D6D">
            <w:pPr>
              <w:ind w:firstLine="567"/>
            </w:pPr>
          </w:p>
          <w:p w:rsidR="00121ABE" w:rsidRDefault="00121ABE" w:rsidP="009D7D6D">
            <w:pPr>
              <w:ind w:firstLine="567"/>
            </w:pPr>
          </w:p>
          <w:p w:rsidR="00121ABE" w:rsidRDefault="00121ABE" w:rsidP="009D7D6D">
            <w:pPr>
              <w:ind w:firstLine="567"/>
            </w:pPr>
          </w:p>
          <w:p w:rsidR="00121ABE" w:rsidRPr="00121ABE" w:rsidRDefault="00121ABE" w:rsidP="009D7D6D">
            <w:pPr>
              <w:ind w:firstLine="567"/>
            </w:pPr>
          </w:p>
          <w:p w:rsidR="00D60C2D" w:rsidRPr="00D60C2D" w:rsidRDefault="00D60C2D" w:rsidP="009D7D6D">
            <w:pPr>
              <w:ind w:firstLine="567"/>
              <w:rPr>
                <w:lang w:val="en-US"/>
              </w:rPr>
            </w:pPr>
            <w:r w:rsidRPr="00D60C2D">
              <w:rPr>
                <w:lang w:val="en-US"/>
              </w:rPr>
              <w:t>"Luckily some of the restaurants I go to are still accepting the old notes and so I can get fed and then rely on the small change to buy my daily incidentals like water, fruit etc.</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"Sadly the waiters do not get a tip from me as those small notes are so precious, but I have promised them a big tip when I manage to finally exchange some of my money.</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"Some businesses take credit cards, but in Goa where I am, there are very few places that take them unless you are staying at a top hotel, which I am not.</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"The other problem is if you do manage to get your hands on the new 2,000 rupee notes (£24) the small sellers are reluctant to take them as they do not have enough small denomination notes to give you.</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"The majority of the Indian population is poor and it is horrendous the impact this is having on them. Also, the country relies on tourism</w:t>
            </w:r>
            <w:r w:rsidR="009D7D6D">
              <w:rPr>
                <w:lang w:val="en-US"/>
              </w:rPr>
              <w:t>-</w:t>
            </w:r>
            <w:r w:rsidRPr="00D60C2D">
              <w:rPr>
                <w:lang w:val="en-US"/>
              </w:rPr>
              <w:t>November is when visitors start going to India because of the good weather. But the situation could affect the tourist industry and put people off from visiting.</w:t>
            </w:r>
          </w:p>
          <w:p w:rsidR="00D60C2D" w:rsidRDefault="00D60C2D" w:rsidP="009D7D6D">
            <w:pPr>
              <w:ind w:firstLine="567"/>
            </w:pPr>
          </w:p>
          <w:p w:rsidR="008E20E2" w:rsidRDefault="008E20E2" w:rsidP="009D7D6D">
            <w:pPr>
              <w:ind w:firstLine="567"/>
            </w:pPr>
          </w:p>
          <w:p w:rsidR="008E20E2" w:rsidRDefault="008E20E2" w:rsidP="009D7D6D">
            <w:pPr>
              <w:ind w:firstLine="567"/>
            </w:pPr>
          </w:p>
          <w:p w:rsidR="008E20E2" w:rsidRDefault="008E20E2" w:rsidP="009D7D6D">
            <w:pPr>
              <w:ind w:firstLine="567"/>
            </w:pPr>
          </w:p>
          <w:p w:rsidR="008E20E2" w:rsidRDefault="008E20E2" w:rsidP="009D7D6D">
            <w:pPr>
              <w:ind w:firstLine="567"/>
            </w:pPr>
          </w:p>
          <w:p w:rsidR="008E20E2" w:rsidRPr="008E20E2" w:rsidRDefault="008E20E2" w:rsidP="009D7D6D">
            <w:pPr>
              <w:ind w:firstLine="567"/>
            </w:pPr>
          </w:p>
          <w:p w:rsidR="00D60C2D" w:rsidRPr="00D60C2D" w:rsidRDefault="00D60C2D" w:rsidP="009D7D6D">
            <w:pPr>
              <w:ind w:firstLine="567"/>
              <w:rPr>
                <w:lang w:val="en-US"/>
              </w:rPr>
            </w:pPr>
            <w:r w:rsidRPr="00D60C2D">
              <w:rPr>
                <w:lang w:val="en-US"/>
              </w:rPr>
              <w:t>The government is telling people not to panic and all will be OK but it is definitely not OK and everyone is totally occupied with this ridiculous situation. I do feel this is India's Brexit and Trump rolled into one</w:t>
            </w:r>
            <w:r w:rsidR="009D7D6D">
              <w:rPr>
                <w:lang w:val="en-US"/>
              </w:rPr>
              <w:t>-</w:t>
            </w:r>
            <w:r w:rsidRPr="00D60C2D">
              <w:rPr>
                <w:lang w:val="en-US"/>
              </w:rPr>
              <w:t>good luck India because you will need it."</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"We are on holiday at Baga Beach in Goa. There is no liquidity at all</w:t>
            </w:r>
            <w:r w:rsidR="009D7D6D">
              <w:rPr>
                <w:lang w:val="en-US"/>
              </w:rPr>
              <w:t>-</w:t>
            </w:r>
            <w:r w:rsidRPr="00D60C2D">
              <w:rPr>
                <w:lang w:val="en-US"/>
              </w:rPr>
              <w:t>the banks haven't opened and there is no chance to change money anywhere.</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"I've walked miles and gone into every travel agent and every cash machine. Only one ATM was working but only briefly. By the time I got halfway down the queue the cash had run out.</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"A couple of days ago some restaurants took dollars, but now they are unable to give you change.</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 met an old British couple who were very worried and have gone down to their last 1,000 rupees (£12). I advised them to eat and drink at the hotel only and charge it to their room as hotels will take Visa cards. Almost nowhere else takes Visas, even supermarkets that do are slow.</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"There was no cash at the airport and they advised us to take dollars, but even this is now a problem."</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Jon &amp; Tracey Gleave</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"Local traders are losing so much business"</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An Indian vendor displays a sign relating to new currency regulations as he waits for customers, following the decision to withdraw the current 500 and 1000 INR notes, in Siliguri on November 13, 2016.Image copyrightAFP</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"This is our first time in Goa and we read the safest way was to use ATMs but they have had no cash in them since last Thursday.</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"Fortunately the supermarkets take credit cards, but nearly all the restaurants and bars only deal in cash and we have none left and we have one more week here.</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lastRenderedPageBreak/>
              <w:t>"One restaurant here in Benaulim, Goa has been very helpful. Because we were regulars there for the last week, they allowed us to put our meal and drinks on a tab, so we can pay them back when we have some cash. We planned to do an excursion but had to cancel as we had no money to pay for it.</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"Local traders are losing so much business, as everyone is finding it difficult to acquire the new notes.</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"It's an absolute shambles! I understand why the Indian government has done it, but surely they should have prepared for it better and made sure there was plenty of the new notes distributed throughout India."</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Graham Perry</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 rode over 15 miles and found one ATM open"</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 am holiday in India and I have an Indian bank account.</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 normally use the ATM to draw cash and could draw 10,000 rupees per day (£118). Now it's just 2,000 rupees (£24) and the ATM will now not let me withdraw money on my UK Visa card.</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"On Sunday I rode over 15 miles round my area in Panji, Goa and found one ATM open. I queued for one hour to get 2,000 rupees, in 100 rupee notes</w:t>
            </w:r>
            <w:r w:rsidR="009D7D6D">
              <w:rPr>
                <w:lang w:val="en-US"/>
              </w:rPr>
              <w:t>-</w:t>
            </w:r>
            <w:r w:rsidRPr="00D60C2D">
              <w:rPr>
                <w:lang w:val="en-US"/>
              </w:rPr>
              <w:t>the only currency right now.</w:t>
            </w:r>
          </w:p>
          <w:p w:rsidR="00D60C2D" w:rsidRPr="00D60C2D" w:rsidRDefault="00D60C2D" w:rsidP="009D7D6D">
            <w:pPr>
              <w:ind w:firstLine="567"/>
              <w:rPr>
                <w:lang w:val="en-US"/>
              </w:rPr>
            </w:pPr>
          </w:p>
          <w:p w:rsidR="00D60C2D" w:rsidRPr="00D60C2D" w:rsidRDefault="00D60C2D" w:rsidP="009D7D6D">
            <w:pPr>
              <w:ind w:firstLine="567"/>
              <w:rPr>
                <w:lang w:val="en-US"/>
              </w:rPr>
            </w:pPr>
            <w:r w:rsidRPr="00D60C2D">
              <w:rPr>
                <w:lang w:val="en-US"/>
              </w:rPr>
              <w:t>"It is very serious for small businesses, working people and especially 'virgin' tourists who cannot use credit in shops and restaurants or can't find banks and so have no money."</w:t>
            </w:r>
          </w:p>
        </w:tc>
        <w:tc>
          <w:tcPr>
            <w:tcW w:w="7677" w:type="dxa"/>
          </w:tcPr>
          <w:p w:rsidR="009D7D6D" w:rsidRPr="009D7D6D" w:rsidRDefault="009D7D6D" w:rsidP="009D7D6D">
            <w:pPr>
              <w:ind w:firstLine="567"/>
              <w:jc w:val="center"/>
              <w:rPr>
                <w:b/>
              </w:rPr>
            </w:pPr>
            <w:r w:rsidRPr="009D7D6D">
              <w:rPr>
                <w:b/>
              </w:rPr>
              <w:lastRenderedPageBreak/>
              <w:t xml:space="preserve">Туристы в Индии </w:t>
            </w:r>
            <w:r>
              <w:rPr>
                <w:b/>
              </w:rPr>
              <w:t>испытывают огромные трудности с поиском местной валюты</w:t>
            </w:r>
          </w:p>
          <w:p w:rsidR="009D7D6D" w:rsidRPr="009D7D6D" w:rsidRDefault="009D7D6D" w:rsidP="009D7D6D">
            <w:pPr>
              <w:ind w:firstLine="567"/>
            </w:pPr>
          </w:p>
          <w:p w:rsidR="009D7D6D" w:rsidRPr="009D7D6D" w:rsidRDefault="009D7D6D" w:rsidP="009D7D6D">
            <w:pPr>
              <w:ind w:firstLine="567"/>
            </w:pPr>
            <w:r w:rsidRPr="009D7D6D">
              <w:t xml:space="preserve">Туристы в Индии </w:t>
            </w:r>
            <w:r>
              <w:t>рассказали</w:t>
            </w:r>
            <w:r w:rsidRPr="009D7D6D">
              <w:t xml:space="preserve"> ВВС о проблемах</w:t>
            </w:r>
            <w:r>
              <w:t>,</w:t>
            </w:r>
            <w:r w:rsidRPr="009D7D6D">
              <w:t xml:space="preserve"> с которыми они ст</w:t>
            </w:r>
            <w:r w:rsidR="0087461A">
              <w:t>олкнулись</w:t>
            </w:r>
            <w:r w:rsidRPr="009D7D6D">
              <w:t xml:space="preserve"> после того, как </w:t>
            </w:r>
            <w:r w:rsidR="0087461A">
              <w:t xml:space="preserve">в </w:t>
            </w:r>
            <w:r w:rsidRPr="009D7D6D">
              <w:t>Инди</w:t>
            </w:r>
            <w:r w:rsidR="0087461A">
              <w:t xml:space="preserve">и произошли </w:t>
            </w:r>
            <w:r w:rsidRPr="009D7D6D">
              <w:t xml:space="preserve">большие изменения в </w:t>
            </w:r>
            <w:r w:rsidR="0087461A">
              <w:t xml:space="preserve">местной </w:t>
            </w:r>
            <w:r w:rsidRPr="009D7D6D">
              <w:t>валютной систем</w:t>
            </w:r>
            <w:r w:rsidR="0087461A">
              <w:t>е</w:t>
            </w:r>
            <w:r w:rsidRPr="009D7D6D">
              <w:t>.</w:t>
            </w:r>
          </w:p>
          <w:p w:rsidR="009D7D6D" w:rsidRPr="009D7D6D" w:rsidRDefault="009D7D6D" w:rsidP="009D7D6D">
            <w:pPr>
              <w:ind w:firstLine="567"/>
            </w:pPr>
          </w:p>
          <w:p w:rsidR="009D7D6D" w:rsidRPr="009D7D6D" w:rsidRDefault="009D7D6D" w:rsidP="009D7D6D">
            <w:pPr>
              <w:ind w:firstLine="567"/>
            </w:pPr>
            <w:r w:rsidRPr="009D7D6D">
              <w:t>Во вторник вечером,</w:t>
            </w:r>
            <w:r w:rsidR="0087461A">
              <w:t xml:space="preserve"> банкноты номиналами</w:t>
            </w:r>
            <w:r w:rsidRPr="009D7D6D">
              <w:t xml:space="preserve"> 500 </w:t>
            </w:r>
            <w:r w:rsidR="0087461A">
              <w:t xml:space="preserve">рупий </w:t>
            </w:r>
            <w:r w:rsidRPr="009D7D6D">
              <w:t>(6</w:t>
            </w:r>
            <w:r w:rsidR="0087461A" w:rsidRPr="009D7D6D">
              <w:t xml:space="preserve"> фунтов стерлингов</w:t>
            </w:r>
            <w:r w:rsidR="0087461A">
              <w:t>) и 1000 рупий (</w:t>
            </w:r>
            <w:r w:rsidRPr="009D7D6D">
              <w:t>12</w:t>
            </w:r>
            <w:r w:rsidR="0087461A">
              <w:t xml:space="preserve"> фунтов</w:t>
            </w:r>
            <w:r w:rsidRPr="009D7D6D">
              <w:t xml:space="preserve">) были </w:t>
            </w:r>
            <w:r w:rsidR="0087461A">
              <w:t xml:space="preserve">изъяты </w:t>
            </w:r>
            <w:r w:rsidRPr="009D7D6D">
              <w:t>из обращения</w:t>
            </w:r>
            <w:r w:rsidR="0087461A">
              <w:t xml:space="preserve">. Это произошло в рамках новых </w:t>
            </w:r>
            <w:r w:rsidRPr="009D7D6D">
              <w:t>мер по борьбе с коррупцией и незаконн</w:t>
            </w:r>
            <w:r w:rsidR="0087461A">
              <w:t>ым владением большими суммами</w:t>
            </w:r>
            <w:r w:rsidRPr="009D7D6D">
              <w:t xml:space="preserve"> наличности.</w:t>
            </w:r>
          </w:p>
          <w:p w:rsidR="009D7D6D" w:rsidRPr="009D7D6D" w:rsidRDefault="009D7D6D" w:rsidP="009D7D6D">
            <w:pPr>
              <w:ind w:firstLine="567"/>
            </w:pPr>
          </w:p>
          <w:p w:rsidR="009D7D6D" w:rsidRPr="009D7D6D" w:rsidRDefault="009D7D6D" w:rsidP="009D7D6D">
            <w:pPr>
              <w:ind w:firstLine="567"/>
            </w:pPr>
            <w:r w:rsidRPr="009D7D6D">
              <w:t xml:space="preserve">Это привело к </w:t>
            </w:r>
            <w:r w:rsidR="0087461A">
              <w:t>миллионным очередям по всей стране, поскольку люди выстраиваются к банкам на обмен своих банкнот номиналами 500, 1000 и 2000 рупий.</w:t>
            </w:r>
            <w:r w:rsidRPr="009D7D6D">
              <w:t xml:space="preserve"> </w:t>
            </w:r>
            <w:r w:rsidR="0087461A">
              <w:t>Во всех банкоматах закончились деньги</w:t>
            </w:r>
            <w:r w:rsidRPr="009D7D6D">
              <w:t>.</w:t>
            </w:r>
            <w:r w:rsidR="0087461A">
              <w:t xml:space="preserve"> Туристы же так высказываются о возникшей ситуации:</w:t>
            </w:r>
          </w:p>
          <w:p w:rsidR="009D7D6D" w:rsidRPr="009D7D6D" w:rsidRDefault="009D7D6D" w:rsidP="009D7D6D">
            <w:pPr>
              <w:ind w:firstLine="567"/>
            </w:pPr>
          </w:p>
          <w:p w:rsidR="009D7D6D" w:rsidRPr="009D7D6D" w:rsidRDefault="0087461A" w:rsidP="009D7D6D">
            <w:pPr>
              <w:ind w:firstLine="567"/>
            </w:pPr>
            <w:r>
              <w:t>«</w:t>
            </w:r>
            <w:r w:rsidR="009D7D6D" w:rsidRPr="009D7D6D">
              <w:t xml:space="preserve">Я был </w:t>
            </w:r>
            <w:r>
              <w:t>на</w:t>
            </w:r>
            <w:r w:rsidR="009D7D6D" w:rsidRPr="009D7D6D">
              <w:t xml:space="preserve"> Гоа</w:t>
            </w:r>
            <w:r w:rsidR="00872AEA">
              <w:t xml:space="preserve"> и успел снять </w:t>
            </w:r>
            <w:r w:rsidR="009D7D6D" w:rsidRPr="009D7D6D">
              <w:t>30</w:t>
            </w:r>
            <w:r w:rsidR="00872AEA">
              <w:t xml:space="preserve"> тыс. </w:t>
            </w:r>
            <w:r w:rsidR="009D7D6D" w:rsidRPr="009D7D6D">
              <w:t>рупий (356</w:t>
            </w:r>
            <w:r w:rsidR="00872AEA">
              <w:t xml:space="preserve"> фунтов</w:t>
            </w:r>
            <w:r w:rsidR="009D7D6D" w:rsidRPr="009D7D6D">
              <w:t>)</w:t>
            </w:r>
            <w:r w:rsidR="00872AEA">
              <w:t xml:space="preserve"> – за три транзакции по 10 тыс. в банкомате – поскольку именно такая сумма для снятия максимальная для иностранных карт. И это произошло как раз накануне, как правительство огласило, что эти банкноты более незаконны в обращении</w:t>
            </w:r>
            <w:r w:rsidR="00121ABE">
              <w:t xml:space="preserve">. </w:t>
            </w:r>
            <w:r w:rsidR="009D7D6D" w:rsidRPr="009D7D6D">
              <w:t xml:space="preserve">Я до сих пор не </w:t>
            </w:r>
            <w:r w:rsidR="00121ABE">
              <w:t>смог обменять все купюры. Либо в банке нет денег, либо, если они есть, ты стоишь невероятно длинную очередь, чтобы узнать, что они меняют максимум 4 тыс. рупий на человека».</w:t>
            </w:r>
          </w:p>
          <w:p w:rsidR="009D7D6D" w:rsidRPr="009D7D6D" w:rsidRDefault="009D7D6D" w:rsidP="009D7D6D">
            <w:pPr>
              <w:ind w:firstLine="567"/>
            </w:pPr>
          </w:p>
          <w:p w:rsidR="009D7D6D" w:rsidRPr="009D7D6D" w:rsidRDefault="00121ABE" w:rsidP="009D7D6D">
            <w:pPr>
              <w:ind w:firstLine="567"/>
            </w:pPr>
            <w:r>
              <w:t>«</w:t>
            </w:r>
            <w:r w:rsidR="009D7D6D" w:rsidRPr="009D7D6D">
              <w:t>К счастью</w:t>
            </w:r>
            <w:r w:rsidR="009D7D6D">
              <w:t>,</w:t>
            </w:r>
            <w:r w:rsidR="009D7D6D" w:rsidRPr="009D7D6D">
              <w:t xml:space="preserve"> некоторые из ресторанов</w:t>
            </w:r>
            <w:r>
              <w:t xml:space="preserve">, куда я хожу, по-прежнему принимают старые банкноты. Так я питаюсь, а на сдачу, получаемую от них, я делаю свои повседневные небольшие покупки – </w:t>
            </w:r>
            <w:r w:rsidR="009D7D6D" w:rsidRPr="009D7D6D">
              <w:t>вода</w:t>
            </w:r>
            <w:r>
              <w:t>,</w:t>
            </w:r>
            <w:r w:rsidR="009D7D6D" w:rsidRPr="009D7D6D">
              <w:t xml:space="preserve"> фрукты и </w:t>
            </w:r>
            <w:r>
              <w:t xml:space="preserve">другие </w:t>
            </w:r>
            <w:r w:rsidRPr="009D7D6D">
              <w:t>мелки</w:t>
            </w:r>
            <w:r>
              <w:t>е</w:t>
            </w:r>
            <w:r w:rsidRPr="009D7D6D">
              <w:t xml:space="preserve"> расход</w:t>
            </w:r>
            <w:r>
              <w:t>ы»</w:t>
            </w:r>
            <w:r w:rsidR="009D7D6D" w:rsidRPr="009D7D6D">
              <w:t>.</w:t>
            </w:r>
          </w:p>
          <w:p w:rsidR="009D7D6D" w:rsidRPr="009D7D6D" w:rsidRDefault="009D7D6D" w:rsidP="009D7D6D">
            <w:pPr>
              <w:ind w:firstLine="567"/>
            </w:pPr>
          </w:p>
          <w:p w:rsidR="009D7D6D" w:rsidRDefault="00121ABE" w:rsidP="009D7D6D">
            <w:pPr>
              <w:ind w:firstLine="567"/>
            </w:pPr>
            <w:r>
              <w:t>«</w:t>
            </w:r>
            <w:r w:rsidR="009D7D6D" w:rsidRPr="009D7D6D">
              <w:t>К сожалению</w:t>
            </w:r>
            <w:r w:rsidR="009D7D6D">
              <w:t>,</w:t>
            </w:r>
            <w:r>
              <w:t xml:space="preserve"> официант</w:t>
            </w:r>
            <w:r w:rsidR="00CB1696">
              <w:t>ы более не получают от меня чаевых, потому что мелкие купюры сейчас буквально на вес золота. Но я им пообещал, что, как только разменяю большие деньги на мелкие, я им дам сразу все чаевые за много дней».</w:t>
            </w:r>
          </w:p>
          <w:p w:rsidR="00CB1696" w:rsidRPr="009D7D6D" w:rsidRDefault="00CB1696" w:rsidP="009D7D6D">
            <w:pPr>
              <w:ind w:firstLine="567"/>
            </w:pPr>
          </w:p>
          <w:p w:rsidR="009D7D6D" w:rsidRPr="009D7D6D" w:rsidRDefault="00CB1696" w:rsidP="009D7D6D">
            <w:pPr>
              <w:ind w:firstLine="567"/>
            </w:pPr>
            <w:r>
              <w:t>«</w:t>
            </w:r>
            <w:r w:rsidR="009D7D6D" w:rsidRPr="009D7D6D">
              <w:t xml:space="preserve">Некоторые </w:t>
            </w:r>
            <w:r>
              <w:t>магазины</w:t>
            </w:r>
            <w:r w:rsidR="009D7D6D" w:rsidRPr="009D7D6D">
              <w:t xml:space="preserve"> принимают кредитные карты</w:t>
            </w:r>
            <w:r>
              <w:t>.</w:t>
            </w:r>
            <w:r w:rsidR="009D7D6D" w:rsidRPr="009D7D6D">
              <w:t xml:space="preserve"> </w:t>
            </w:r>
            <w:r>
              <w:t>Н</w:t>
            </w:r>
            <w:r w:rsidR="009D7D6D" w:rsidRPr="009D7D6D">
              <w:t xml:space="preserve">о </w:t>
            </w:r>
            <w:r>
              <w:t>на</w:t>
            </w:r>
            <w:r w:rsidR="009D7D6D" w:rsidRPr="009D7D6D">
              <w:t xml:space="preserve"> Гоа</w:t>
            </w:r>
            <w:r w:rsidR="009D7D6D">
              <w:t>,</w:t>
            </w:r>
            <w:r w:rsidR="009D7D6D" w:rsidRPr="009D7D6D">
              <w:t xml:space="preserve"> где я </w:t>
            </w:r>
            <w:r>
              <w:t>сейчас</w:t>
            </w:r>
            <w:r w:rsidR="009D7D6D" w:rsidRPr="009D7D6D">
              <w:t xml:space="preserve">, очень мало </w:t>
            </w:r>
            <w:r>
              <w:t>кто так делает, разве что только вы остановились в каком-</w:t>
            </w:r>
            <w:r w:rsidR="005A1AD0">
              <w:t>нибудь</w:t>
            </w:r>
            <w:r>
              <w:t xml:space="preserve"> дорогом отеле. Но остальные карты </w:t>
            </w:r>
            <w:r w:rsidR="005A1AD0">
              <w:t xml:space="preserve">просто </w:t>
            </w:r>
            <w:r>
              <w:t>не принимают»</w:t>
            </w:r>
            <w:r w:rsidR="009D7D6D" w:rsidRPr="009D7D6D">
              <w:t>.</w:t>
            </w:r>
          </w:p>
          <w:p w:rsidR="009D7D6D" w:rsidRPr="009D7D6D" w:rsidRDefault="009D7D6D" w:rsidP="009D7D6D">
            <w:pPr>
              <w:ind w:firstLine="567"/>
            </w:pPr>
          </w:p>
          <w:p w:rsidR="009D7D6D" w:rsidRPr="009D7D6D" w:rsidRDefault="00CB1696" w:rsidP="009D7D6D">
            <w:pPr>
              <w:ind w:firstLine="567"/>
            </w:pPr>
            <w:r>
              <w:t>«</w:t>
            </w:r>
            <w:r w:rsidR="005805F3">
              <w:t xml:space="preserve">Иная проблема возникает, когда у вас есть на руках большие купюры – например, </w:t>
            </w:r>
            <w:r w:rsidR="009D7D6D" w:rsidRPr="009D7D6D">
              <w:t>нов</w:t>
            </w:r>
            <w:r w:rsidR="005805F3">
              <w:t>ая банкнота в</w:t>
            </w:r>
            <w:r w:rsidR="009D7D6D" w:rsidRPr="009D7D6D">
              <w:t xml:space="preserve"> 2000 рупи</w:t>
            </w:r>
            <w:r w:rsidR="005805F3">
              <w:t>й.</w:t>
            </w:r>
            <w:r w:rsidR="005805F3" w:rsidRPr="005805F3">
              <w:t xml:space="preserve"> Н</w:t>
            </w:r>
            <w:r w:rsidR="005805F3">
              <w:t>о большинство</w:t>
            </w:r>
            <w:r w:rsidR="009D7D6D" w:rsidRPr="009D7D6D">
              <w:t xml:space="preserve"> мелки</w:t>
            </w:r>
            <w:r w:rsidR="005805F3">
              <w:t>х</w:t>
            </w:r>
            <w:r w:rsidR="009D7D6D" w:rsidRPr="009D7D6D">
              <w:t xml:space="preserve"> продавц</w:t>
            </w:r>
            <w:r w:rsidR="005805F3">
              <w:t>ов просто не принимают их, т.к. у них нет сдачи с такого номинала».</w:t>
            </w:r>
          </w:p>
          <w:p w:rsidR="009D7D6D" w:rsidRPr="009D7D6D" w:rsidRDefault="009D7D6D" w:rsidP="009D7D6D">
            <w:pPr>
              <w:ind w:firstLine="567"/>
            </w:pPr>
          </w:p>
          <w:p w:rsidR="009D7D6D" w:rsidRPr="009D7D6D" w:rsidRDefault="005805F3" w:rsidP="009D7D6D">
            <w:pPr>
              <w:ind w:firstLine="567"/>
            </w:pPr>
            <w:r>
              <w:t>«</w:t>
            </w:r>
            <w:r w:rsidR="009D7D6D" w:rsidRPr="009D7D6D">
              <w:t xml:space="preserve">Большинство индийского населения </w:t>
            </w:r>
            <w:r>
              <w:t xml:space="preserve">бедны и это накладывает на них </w:t>
            </w:r>
            <w:r>
              <w:lastRenderedPageBreak/>
              <w:t xml:space="preserve">сильный отпечаток. </w:t>
            </w:r>
            <w:r w:rsidR="009D7D6D" w:rsidRPr="009D7D6D">
              <w:t>Кроме того</w:t>
            </w:r>
            <w:r w:rsidR="009D7D6D">
              <w:t>,</w:t>
            </w:r>
            <w:r w:rsidR="009D7D6D" w:rsidRPr="009D7D6D">
              <w:t xml:space="preserve"> страна </w:t>
            </w:r>
            <w:r>
              <w:t>живёт</w:t>
            </w:r>
            <w:r w:rsidR="009D7D6D" w:rsidRPr="009D7D6D">
              <w:t xml:space="preserve"> туризм</w:t>
            </w:r>
            <w:r>
              <w:t xml:space="preserve">ом, особенно в </w:t>
            </w:r>
            <w:r w:rsidR="009D7D6D" w:rsidRPr="009D7D6D">
              <w:t>ноябр</w:t>
            </w:r>
            <w:r>
              <w:t>е</w:t>
            </w:r>
            <w:r w:rsidR="009D7D6D" w:rsidRPr="009D7D6D">
              <w:t xml:space="preserve">, когда посетители </w:t>
            </w:r>
            <w:r>
              <w:t xml:space="preserve">едут </w:t>
            </w:r>
            <w:r w:rsidR="009D7D6D" w:rsidRPr="009D7D6D">
              <w:t>в Индию из-за хорошей погоды</w:t>
            </w:r>
            <w:r>
              <w:t>.</w:t>
            </w:r>
            <w:r w:rsidR="009D7D6D" w:rsidRPr="009D7D6D">
              <w:t xml:space="preserve"> Но </w:t>
            </w:r>
            <w:r w:rsidR="008E20E2">
              <w:t xml:space="preserve">текущая </w:t>
            </w:r>
            <w:r w:rsidR="009D7D6D" w:rsidRPr="009D7D6D">
              <w:t>ситуация может повлиять на турист</w:t>
            </w:r>
            <w:r w:rsidR="008E20E2">
              <w:t>ов и</w:t>
            </w:r>
            <w:r w:rsidR="009D7D6D" w:rsidRPr="009D7D6D">
              <w:t xml:space="preserve"> </w:t>
            </w:r>
            <w:r w:rsidR="008E20E2">
              <w:t>бизнес и погнать их прочь от страны».</w:t>
            </w:r>
          </w:p>
          <w:p w:rsidR="009D7D6D" w:rsidRPr="009D7D6D" w:rsidRDefault="009D7D6D" w:rsidP="009D7D6D">
            <w:pPr>
              <w:ind w:firstLine="567"/>
            </w:pPr>
          </w:p>
          <w:p w:rsidR="009D7D6D" w:rsidRPr="009D7D6D" w:rsidRDefault="009D7D6D" w:rsidP="009D7D6D">
            <w:pPr>
              <w:ind w:firstLine="567"/>
            </w:pPr>
            <w:r w:rsidRPr="009D7D6D">
              <w:t xml:space="preserve">Правительство говорит людям не паниковать и </w:t>
            </w:r>
            <w:r w:rsidR="008E20E2">
              <w:t xml:space="preserve">что </w:t>
            </w:r>
            <w:r w:rsidRPr="009D7D6D">
              <w:t>вс</w:t>
            </w:r>
            <w:r w:rsidR="008E20E2">
              <w:t xml:space="preserve">ё </w:t>
            </w:r>
            <w:r w:rsidRPr="009D7D6D">
              <w:t>будет в порядке</w:t>
            </w:r>
            <w:r w:rsidR="008E20E2">
              <w:t xml:space="preserve"> со временем. Конечно же, сейчас это далеко от порядка</w:t>
            </w:r>
            <w:r w:rsidR="005A1AD0">
              <w:t>,</w:t>
            </w:r>
            <w:r w:rsidR="008E20E2">
              <w:t xml:space="preserve"> так как буквально все в стране заняты поиском размена</w:t>
            </w:r>
            <w:r w:rsidRPr="009D7D6D">
              <w:t xml:space="preserve">. </w:t>
            </w:r>
            <w:r w:rsidR="008E20E2">
              <w:t xml:space="preserve">Как по мне, то это похоже на сочетание сразу таких двух серьёзных вещей как </w:t>
            </w:r>
            <w:r w:rsidRPr="009D7D6D">
              <w:rPr>
                <w:lang w:val="en-US"/>
              </w:rPr>
              <w:t>Brexit</w:t>
            </w:r>
            <w:r w:rsidR="008E20E2">
              <w:t xml:space="preserve"> и Трамп</w:t>
            </w:r>
            <w:r w:rsidRPr="009D7D6D">
              <w:t xml:space="preserve"> в одном лице</w:t>
            </w:r>
            <w:r w:rsidR="008E20E2">
              <w:t>. И Индии потребуется набраться большого терпения, чтобы переждать эти сложности»</w:t>
            </w:r>
            <w:r w:rsidR="005A1AD0">
              <w:t>.</w:t>
            </w:r>
          </w:p>
          <w:p w:rsidR="009D7D6D" w:rsidRPr="009D7D6D" w:rsidRDefault="009D7D6D" w:rsidP="009D7D6D">
            <w:pPr>
              <w:ind w:firstLine="567"/>
            </w:pPr>
          </w:p>
          <w:p w:rsidR="009D7D6D" w:rsidRPr="009D7D6D" w:rsidRDefault="008E683C" w:rsidP="009D7D6D">
            <w:pPr>
              <w:ind w:firstLine="567"/>
            </w:pPr>
            <w:r>
              <w:t>«</w:t>
            </w:r>
            <w:r w:rsidR="009D7D6D" w:rsidRPr="009D7D6D">
              <w:t>Мы находимся на отдыхе в Бага</w:t>
            </w:r>
            <w:r>
              <w:t xml:space="preserve"> </w:t>
            </w:r>
            <w:r w:rsidR="009D7D6D" w:rsidRPr="009D7D6D">
              <w:t xml:space="preserve">Бич </w:t>
            </w:r>
            <w:r>
              <w:t>на</w:t>
            </w:r>
            <w:r w:rsidR="009D7D6D" w:rsidRPr="009D7D6D">
              <w:t xml:space="preserve"> Гоа</w:t>
            </w:r>
            <w:r>
              <w:t xml:space="preserve">. Здесь </w:t>
            </w:r>
            <w:r w:rsidR="009D7D6D" w:rsidRPr="009D7D6D">
              <w:t xml:space="preserve">нет </w:t>
            </w:r>
            <w:r>
              <w:t>валюты совсем. Все банки закрыты и денег просто неоткуда взять».</w:t>
            </w:r>
          </w:p>
          <w:p w:rsidR="009D7D6D" w:rsidRPr="009D7D6D" w:rsidRDefault="009D7D6D" w:rsidP="009D7D6D">
            <w:pPr>
              <w:ind w:firstLine="567"/>
            </w:pPr>
          </w:p>
          <w:p w:rsidR="009D7D6D" w:rsidRPr="009D7D6D" w:rsidRDefault="008E683C" w:rsidP="009D7D6D">
            <w:pPr>
              <w:ind w:firstLine="567"/>
            </w:pPr>
            <w:r>
              <w:t>«</w:t>
            </w:r>
            <w:r w:rsidR="009D7D6D" w:rsidRPr="009D7D6D">
              <w:t xml:space="preserve">Я </w:t>
            </w:r>
            <w:r>
              <w:t>прошёл пешком многие мили, заходя к каждому турагенту и подходя к каждому банкомату. Из всех них работал только один банкомат, да и то, тогда я выстоял половину очереди, в нём закончились деньги».</w:t>
            </w:r>
          </w:p>
          <w:p w:rsidR="009D7D6D" w:rsidRPr="009D7D6D" w:rsidRDefault="009D7D6D" w:rsidP="009D7D6D">
            <w:pPr>
              <w:ind w:firstLine="567"/>
            </w:pPr>
          </w:p>
          <w:p w:rsidR="009D7D6D" w:rsidRPr="009D7D6D" w:rsidRDefault="008E683C" w:rsidP="009D7D6D">
            <w:pPr>
              <w:ind w:firstLine="567"/>
            </w:pPr>
            <w:r>
              <w:t>«</w:t>
            </w:r>
            <w:r w:rsidR="009D7D6D" w:rsidRPr="009D7D6D">
              <w:t xml:space="preserve">Пару дней назад некоторые рестораны </w:t>
            </w:r>
            <w:r>
              <w:t>могли принять доллары, но теперь у них нет сдачи».</w:t>
            </w:r>
          </w:p>
          <w:p w:rsidR="009D7D6D" w:rsidRPr="009D7D6D" w:rsidRDefault="009D7D6D" w:rsidP="009D7D6D">
            <w:pPr>
              <w:ind w:firstLine="567"/>
            </w:pPr>
          </w:p>
          <w:p w:rsidR="009D7D6D" w:rsidRPr="009D7D6D" w:rsidRDefault="008E683C" w:rsidP="009D7D6D">
            <w:pPr>
              <w:ind w:firstLine="567"/>
            </w:pPr>
            <w:r>
              <w:t>«</w:t>
            </w:r>
            <w:r w:rsidR="009D7D6D" w:rsidRPr="009D7D6D">
              <w:t xml:space="preserve">Я </w:t>
            </w:r>
            <w:r w:rsidRPr="008E683C">
              <w:t xml:space="preserve">повстречал </w:t>
            </w:r>
            <w:r>
              <w:t>одну пожилую британскую</w:t>
            </w:r>
            <w:r w:rsidR="009D7D6D" w:rsidRPr="009D7D6D">
              <w:t xml:space="preserve"> пар</w:t>
            </w:r>
            <w:r>
              <w:t>у</w:t>
            </w:r>
            <w:r w:rsidR="009D7D6D">
              <w:t>,</w:t>
            </w:r>
            <w:r w:rsidR="009D7D6D" w:rsidRPr="009D7D6D">
              <w:t xml:space="preserve"> котор</w:t>
            </w:r>
            <w:r w:rsidR="00A4005F">
              <w:t>ая</w:t>
            </w:r>
            <w:r w:rsidR="009D7D6D" w:rsidRPr="009D7D6D">
              <w:t xml:space="preserve"> был</w:t>
            </w:r>
            <w:r w:rsidR="00A4005F">
              <w:t>а</w:t>
            </w:r>
            <w:r w:rsidR="009D7D6D" w:rsidRPr="009D7D6D">
              <w:t xml:space="preserve"> очень обеспокоен</w:t>
            </w:r>
            <w:r w:rsidR="00A4005F">
              <w:t>а</w:t>
            </w:r>
            <w:r w:rsidR="009D7D6D" w:rsidRPr="009D7D6D">
              <w:t xml:space="preserve"> </w:t>
            </w:r>
            <w:r w:rsidR="00B576CD">
              <w:t xml:space="preserve">ситуацией, так как у них оставалась всего последняя </w:t>
            </w:r>
            <w:r w:rsidR="009D7D6D" w:rsidRPr="009D7D6D">
              <w:t xml:space="preserve">1000 рупий (12 фунтов). Я посоветовал им есть и пить в </w:t>
            </w:r>
            <w:r w:rsidR="00B576CD">
              <w:t xml:space="preserve">своём </w:t>
            </w:r>
            <w:r w:rsidR="009D7D6D" w:rsidRPr="009D7D6D">
              <w:t>отеле</w:t>
            </w:r>
            <w:r w:rsidR="00B576CD">
              <w:t>, так как всё записывается на их номер</w:t>
            </w:r>
            <w:r w:rsidR="00A4005F">
              <w:t>.</w:t>
            </w:r>
            <w:r w:rsidR="00B576CD">
              <w:t xml:space="preserve"> </w:t>
            </w:r>
            <w:r w:rsidR="00A4005F">
              <w:t>П</w:t>
            </w:r>
            <w:r w:rsidR="00B576CD">
              <w:t xml:space="preserve">отом они смогут расплатиться своей картой </w:t>
            </w:r>
            <w:r w:rsidR="009D7D6D" w:rsidRPr="009D7D6D">
              <w:rPr>
                <w:lang w:val="en-US"/>
              </w:rPr>
              <w:t>Visa</w:t>
            </w:r>
            <w:r w:rsidR="009D7D6D" w:rsidRPr="009D7D6D">
              <w:t xml:space="preserve">. Почти больше нигде не </w:t>
            </w:r>
            <w:r w:rsidR="00B576CD">
              <w:t>принимают к оплате</w:t>
            </w:r>
            <w:r w:rsidR="00B576CD" w:rsidRPr="00B576CD">
              <w:t xml:space="preserve"> </w:t>
            </w:r>
            <w:r w:rsidR="00B576CD" w:rsidRPr="009D7D6D">
              <w:rPr>
                <w:lang w:val="en-US"/>
              </w:rPr>
              <w:t>Visa</w:t>
            </w:r>
            <w:r w:rsidR="009D7D6D" w:rsidRPr="009D7D6D">
              <w:t>, даже супермаркеты</w:t>
            </w:r>
            <w:r w:rsidR="009D7D6D">
              <w:t>,</w:t>
            </w:r>
            <w:r w:rsidR="009D7D6D" w:rsidRPr="009D7D6D">
              <w:t xml:space="preserve"> которые </w:t>
            </w:r>
            <w:r w:rsidR="00B576CD">
              <w:t>ранее это делали, теперь притормозили с этим».</w:t>
            </w:r>
          </w:p>
          <w:p w:rsidR="009D7D6D" w:rsidRPr="009D7D6D" w:rsidRDefault="009D7D6D" w:rsidP="009D7D6D">
            <w:pPr>
              <w:ind w:firstLine="567"/>
            </w:pPr>
          </w:p>
          <w:p w:rsidR="009D7D6D" w:rsidRPr="009D7D6D" w:rsidRDefault="00B576CD" w:rsidP="009D7D6D">
            <w:pPr>
              <w:ind w:firstLine="567"/>
            </w:pPr>
            <w:r>
              <w:t xml:space="preserve">«В </w:t>
            </w:r>
            <w:r w:rsidR="009D7D6D" w:rsidRPr="009D7D6D">
              <w:t>аэропорту</w:t>
            </w:r>
            <w:r>
              <w:t xml:space="preserve"> не было наличности, и нам посоветовали взять доллары. Но даже они теперь стали проблемой </w:t>
            </w:r>
            <w:r w:rsidR="00A4005F">
              <w:t>для оплаты</w:t>
            </w:r>
            <w:r>
              <w:t>».</w:t>
            </w:r>
          </w:p>
          <w:p w:rsidR="009D7D6D" w:rsidRPr="009D7D6D" w:rsidRDefault="009D7D6D" w:rsidP="009D7D6D">
            <w:pPr>
              <w:ind w:firstLine="567"/>
            </w:pPr>
          </w:p>
          <w:p w:rsidR="009D7D6D" w:rsidRPr="009D7D6D" w:rsidRDefault="00B576CD" w:rsidP="009D7D6D">
            <w:pPr>
              <w:ind w:firstLine="567"/>
            </w:pPr>
            <w:r>
              <w:t>«</w:t>
            </w:r>
            <w:r w:rsidR="009D7D6D" w:rsidRPr="009D7D6D">
              <w:t xml:space="preserve">Местные торговцы теряют много </w:t>
            </w:r>
            <w:r>
              <w:t>прибыли на этой ситуации».</w:t>
            </w:r>
          </w:p>
          <w:p w:rsidR="009D7D6D" w:rsidRPr="009D7D6D" w:rsidRDefault="009D7D6D" w:rsidP="009D7D6D">
            <w:pPr>
              <w:ind w:firstLine="567"/>
            </w:pPr>
          </w:p>
          <w:p w:rsidR="009D7D6D" w:rsidRPr="009D7D6D" w:rsidRDefault="009D7D6D" w:rsidP="009D7D6D">
            <w:pPr>
              <w:ind w:firstLine="567"/>
            </w:pPr>
            <w:r w:rsidRPr="009D7D6D">
              <w:t xml:space="preserve">Индийский </w:t>
            </w:r>
            <w:r w:rsidR="0046571E">
              <w:t xml:space="preserve">продавец </w:t>
            </w:r>
            <w:r w:rsidRPr="009D7D6D">
              <w:t xml:space="preserve">показывает </w:t>
            </w:r>
            <w:r w:rsidR="0046571E">
              <w:t xml:space="preserve">табличку с надписью, что </w:t>
            </w:r>
            <w:r w:rsidRPr="009D7D6D">
              <w:t>в соответствии с новыми правилами</w:t>
            </w:r>
            <w:r>
              <w:t>,</w:t>
            </w:r>
            <w:r w:rsidR="0046571E">
              <w:t xml:space="preserve"> купюры 500 и 1000 рупий не принимаются к оплате.</w:t>
            </w:r>
          </w:p>
          <w:p w:rsidR="009D7D6D" w:rsidRPr="009D7D6D" w:rsidRDefault="009D7D6D" w:rsidP="009D7D6D">
            <w:pPr>
              <w:ind w:firstLine="567"/>
            </w:pPr>
          </w:p>
          <w:p w:rsidR="009D7D6D" w:rsidRPr="009D7D6D" w:rsidRDefault="0046571E" w:rsidP="009D7D6D">
            <w:pPr>
              <w:ind w:firstLine="567"/>
            </w:pPr>
            <w:r>
              <w:t>«</w:t>
            </w:r>
            <w:r w:rsidR="009D7D6D" w:rsidRPr="009D7D6D">
              <w:t xml:space="preserve">Это наш первый </w:t>
            </w:r>
            <w:r>
              <w:t xml:space="preserve">визит на </w:t>
            </w:r>
            <w:r w:rsidR="009D7D6D" w:rsidRPr="009D7D6D">
              <w:t>Гоа</w:t>
            </w:r>
            <w:r>
              <w:t>.</w:t>
            </w:r>
            <w:r w:rsidR="009D7D6D" w:rsidRPr="009D7D6D">
              <w:t xml:space="preserve"> </w:t>
            </w:r>
            <w:r>
              <w:t>Мы читали, что наиболее безопасно пользоваться банкоматами, но во всех них нет денег ещё с прошлого четверга».</w:t>
            </w:r>
          </w:p>
          <w:p w:rsidR="009D7D6D" w:rsidRPr="009D7D6D" w:rsidRDefault="009D7D6D" w:rsidP="009D7D6D">
            <w:pPr>
              <w:ind w:firstLine="567"/>
            </w:pPr>
          </w:p>
          <w:p w:rsidR="009D7D6D" w:rsidRPr="009D7D6D" w:rsidRDefault="0046571E" w:rsidP="009D7D6D">
            <w:pPr>
              <w:ind w:firstLine="567"/>
            </w:pPr>
            <w:r>
              <w:t>«</w:t>
            </w:r>
            <w:r w:rsidR="009D7D6D" w:rsidRPr="009D7D6D">
              <w:t xml:space="preserve">К счастью, супермаркеты принимают кредитные карты, но почти все рестораны и бары </w:t>
            </w:r>
            <w:r>
              <w:t>принимают только наличные. Но они у нас уже закончились, а</w:t>
            </w:r>
            <w:r w:rsidR="009D7D6D" w:rsidRPr="009D7D6D">
              <w:t xml:space="preserve"> </w:t>
            </w:r>
            <w:r>
              <w:t>нам тут проводить ещё неделю».</w:t>
            </w:r>
          </w:p>
          <w:p w:rsidR="009D7D6D" w:rsidRPr="009D7D6D" w:rsidRDefault="009D7D6D" w:rsidP="009D7D6D">
            <w:pPr>
              <w:ind w:firstLine="567"/>
            </w:pPr>
          </w:p>
          <w:p w:rsidR="009D7D6D" w:rsidRPr="009D7D6D" w:rsidRDefault="0046571E" w:rsidP="009D7D6D">
            <w:pPr>
              <w:ind w:firstLine="567"/>
            </w:pPr>
            <w:r>
              <w:lastRenderedPageBreak/>
              <w:t>«</w:t>
            </w:r>
            <w:r w:rsidR="009D7D6D" w:rsidRPr="009D7D6D">
              <w:t>Один ресторан здесь</w:t>
            </w:r>
            <w:r w:rsidR="00474669">
              <w:t>,</w:t>
            </w:r>
            <w:r w:rsidR="009D7D6D" w:rsidRPr="009D7D6D">
              <w:t xml:space="preserve"> в </w:t>
            </w:r>
            <w:r w:rsidR="009D7D6D" w:rsidRPr="009D7D6D">
              <w:rPr>
                <w:lang w:val="en-US"/>
              </w:rPr>
              <w:t>Benaulim</w:t>
            </w:r>
            <w:r w:rsidR="009D7D6D" w:rsidRPr="009D7D6D">
              <w:t xml:space="preserve">, </w:t>
            </w:r>
            <w:r w:rsidR="00474669">
              <w:t xml:space="preserve">на </w:t>
            </w:r>
            <w:r w:rsidR="009D7D6D" w:rsidRPr="009D7D6D">
              <w:t xml:space="preserve">Гоа было очень </w:t>
            </w:r>
            <w:r w:rsidR="00474669">
              <w:t xml:space="preserve">любезен. Поскольку на прошлой неделе мы были постоянными клиентами, они нам позволили питаться в долг. И мы расплатимся с ними, как только получим наличность на руки. </w:t>
            </w:r>
            <w:r w:rsidR="009D7D6D" w:rsidRPr="009D7D6D">
              <w:t xml:space="preserve">Мы планировали </w:t>
            </w:r>
            <w:r w:rsidR="00474669">
              <w:t xml:space="preserve">поездить по </w:t>
            </w:r>
            <w:r w:rsidR="009D7D6D" w:rsidRPr="009D7D6D">
              <w:t>экскурси</w:t>
            </w:r>
            <w:r w:rsidR="00474669">
              <w:t>ям</w:t>
            </w:r>
            <w:r w:rsidR="009D7D6D">
              <w:t>,</w:t>
            </w:r>
            <w:r w:rsidR="009D7D6D" w:rsidRPr="009D7D6D">
              <w:t xml:space="preserve"> но </w:t>
            </w:r>
            <w:r w:rsidR="00474669">
              <w:t xml:space="preserve">их </w:t>
            </w:r>
            <w:r w:rsidR="009D7D6D" w:rsidRPr="009D7D6D">
              <w:t>пришлось отменить</w:t>
            </w:r>
            <w:r w:rsidR="009D7D6D">
              <w:t>,</w:t>
            </w:r>
            <w:r w:rsidR="009D7D6D" w:rsidRPr="009D7D6D">
              <w:t xml:space="preserve"> как у нас не было денег</w:t>
            </w:r>
            <w:r w:rsidR="00474669">
              <w:t xml:space="preserve"> для оплаты»</w:t>
            </w:r>
            <w:r w:rsidR="009D7D6D" w:rsidRPr="009D7D6D">
              <w:t>.</w:t>
            </w:r>
          </w:p>
          <w:p w:rsidR="009D7D6D" w:rsidRPr="009D7D6D" w:rsidRDefault="009D7D6D" w:rsidP="009D7D6D">
            <w:pPr>
              <w:ind w:firstLine="567"/>
            </w:pPr>
          </w:p>
          <w:p w:rsidR="009D7D6D" w:rsidRPr="009D7D6D" w:rsidRDefault="00474669" w:rsidP="009D7D6D">
            <w:pPr>
              <w:ind w:firstLine="567"/>
            </w:pPr>
            <w:r>
              <w:t>«</w:t>
            </w:r>
            <w:r w:rsidR="009D7D6D" w:rsidRPr="009D7D6D">
              <w:t xml:space="preserve">Местные торговцы теряют </w:t>
            </w:r>
            <w:r>
              <w:t>прибыли, поскольку почти невозможно найти новые купюры».</w:t>
            </w:r>
          </w:p>
          <w:p w:rsidR="009D7D6D" w:rsidRPr="009D7D6D" w:rsidRDefault="009D7D6D" w:rsidP="009D7D6D">
            <w:pPr>
              <w:ind w:firstLine="567"/>
            </w:pPr>
          </w:p>
          <w:p w:rsidR="009D7D6D" w:rsidRPr="009D7D6D" w:rsidRDefault="00474669" w:rsidP="009D7D6D">
            <w:pPr>
              <w:ind w:firstLine="567"/>
            </w:pPr>
            <w:r>
              <w:t>«</w:t>
            </w:r>
            <w:r w:rsidR="009D7D6D" w:rsidRPr="009D7D6D">
              <w:t>Это абсолютн</w:t>
            </w:r>
            <w:r>
              <w:t>о недопустимо</w:t>
            </w:r>
            <w:r w:rsidR="009D7D6D" w:rsidRPr="009D7D6D">
              <w:t>! Я понимаю</w:t>
            </w:r>
            <w:r w:rsidR="009D7D6D">
              <w:t>,</w:t>
            </w:r>
            <w:r w:rsidR="009D7D6D" w:rsidRPr="009D7D6D">
              <w:t xml:space="preserve"> </w:t>
            </w:r>
            <w:r w:rsidR="00DC7A52">
              <w:t xml:space="preserve">по какой причине </w:t>
            </w:r>
            <w:r w:rsidR="009D7D6D" w:rsidRPr="009D7D6D">
              <w:t xml:space="preserve">правительство Индии </w:t>
            </w:r>
            <w:r w:rsidR="00DC7A52">
              <w:t>пошло на такой шаг. Но они должны были подготовиться к такому более тщательно. В частности, надо было заранее обеспечить всю Индию новыми банкнотами, чтобы не допускать таких перебоев».</w:t>
            </w:r>
          </w:p>
          <w:p w:rsidR="009D7D6D" w:rsidRPr="009D7D6D" w:rsidRDefault="009D7D6D" w:rsidP="009D7D6D">
            <w:pPr>
              <w:ind w:firstLine="567"/>
            </w:pPr>
          </w:p>
          <w:p w:rsidR="009D7D6D" w:rsidRPr="009D7D6D" w:rsidRDefault="00DC7A52" w:rsidP="009D7D6D">
            <w:pPr>
              <w:ind w:firstLine="567"/>
            </w:pPr>
            <w:r>
              <w:t>«</w:t>
            </w:r>
            <w:r w:rsidR="009D7D6D" w:rsidRPr="009D7D6D">
              <w:t xml:space="preserve">Я проехал более 15 миль и нашел </w:t>
            </w:r>
            <w:r>
              <w:t xml:space="preserve">только </w:t>
            </w:r>
            <w:r w:rsidR="009D7D6D" w:rsidRPr="009D7D6D">
              <w:t xml:space="preserve">один </w:t>
            </w:r>
            <w:r>
              <w:t xml:space="preserve">работающий </w:t>
            </w:r>
            <w:r w:rsidR="009D7D6D" w:rsidRPr="009D7D6D">
              <w:t>банкомат</w:t>
            </w:r>
            <w:r>
              <w:t>».</w:t>
            </w:r>
          </w:p>
          <w:p w:rsidR="009D7D6D" w:rsidRPr="009D7D6D" w:rsidRDefault="009D7D6D" w:rsidP="009D7D6D">
            <w:pPr>
              <w:ind w:firstLine="567"/>
            </w:pPr>
          </w:p>
          <w:p w:rsidR="009D7D6D" w:rsidRPr="009D7D6D" w:rsidRDefault="00DC7A52" w:rsidP="009D7D6D">
            <w:pPr>
              <w:ind w:firstLine="567"/>
            </w:pPr>
            <w:r>
              <w:t>«</w:t>
            </w:r>
            <w:r w:rsidR="009D7D6D" w:rsidRPr="009D7D6D">
              <w:t xml:space="preserve">Я </w:t>
            </w:r>
            <w:r>
              <w:t xml:space="preserve">в длительном отпуске </w:t>
            </w:r>
            <w:r w:rsidR="009D7D6D" w:rsidRPr="009D7D6D">
              <w:t>в Индии</w:t>
            </w:r>
            <w:r w:rsidR="009D7D6D">
              <w:t>,</w:t>
            </w:r>
            <w:r w:rsidR="009D7D6D" w:rsidRPr="009D7D6D">
              <w:t xml:space="preserve"> и у меня есть индийский банковский счет.</w:t>
            </w:r>
            <w:r>
              <w:t xml:space="preserve"> О</w:t>
            </w:r>
            <w:r w:rsidR="009D7D6D" w:rsidRPr="009D7D6D">
              <w:t xml:space="preserve">бычно </w:t>
            </w:r>
            <w:r>
              <w:t xml:space="preserve">я </w:t>
            </w:r>
            <w:r w:rsidR="009D7D6D" w:rsidRPr="009D7D6D">
              <w:t>использую банкомат</w:t>
            </w:r>
            <w:r>
              <w:t xml:space="preserve"> для снятия средств, который может выдавать по </w:t>
            </w:r>
            <w:r w:rsidR="009D7D6D" w:rsidRPr="009D7D6D">
              <w:t>10</w:t>
            </w:r>
            <w:r>
              <w:t xml:space="preserve"> тыс. </w:t>
            </w:r>
            <w:r w:rsidR="009D7D6D" w:rsidRPr="009D7D6D">
              <w:t>рупий в день.</w:t>
            </w:r>
            <w:r>
              <w:t xml:space="preserve"> Теперь ограничение</w:t>
            </w:r>
            <w:r w:rsidR="009D7D6D" w:rsidRPr="009D7D6D">
              <w:t xml:space="preserve"> </w:t>
            </w:r>
            <w:r>
              <w:t xml:space="preserve">всего-навсего 2000 рупий и </w:t>
            </w:r>
            <w:r w:rsidR="009D7D6D" w:rsidRPr="009D7D6D">
              <w:t>банкомат</w:t>
            </w:r>
            <w:r>
              <w:t>ы</w:t>
            </w:r>
            <w:r w:rsidR="009D7D6D" w:rsidRPr="009D7D6D">
              <w:t xml:space="preserve"> не позвол</w:t>
            </w:r>
            <w:r>
              <w:t>яют</w:t>
            </w:r>
            <w:r w:rsidR="009D7D6D" w:rsidRPr="009D7D6D">
              <w:t xml:space="preserve"> мне сн</w:t>
            </w:r>
            <w:r>
              <w:t>имать деньги с</w:t>
            </w:r>
            <w:r w:rsidR="009D7D6D" w:rsidRPr="009D7D6D">
              <w:t xml:space="preserve"> </w:t>
            </w:r>
            <w:r>
              <w:t xml:space="preserve">моей карты </w:t>
            </w:r>
            <w:r w:rsidR="009D7D6D" w:rsidRPr="009D7D6D">
              <w:rPr>
                <w:lang w:val="en-US"/>
              </w:rPr>
              <w:t>Visa</w:t>
            </w:r>
            <w:r>
              <w:t>, открытой в Британии»</w:t>
            </w:r>
            <w:r w:rsidR="009D7D6D" w:rsidRPr="009D7D6D">
              <w:t>.</w:t>
            </w:r>
          </w:p>
          <w:p w:rsidR="009D7D6D" w:rsidRPr="009D7D6D" w:rsidRDefault="009D7D6D" w:rsidP="009D7D6D">
            <w:pPr>
              <w:ind w:firstLine="567"/>
            </w:pPr>
          </w:p>
          <w:p w:rsidR="009D7D6D" w:rsidRPr="009D7D6D" w:rsidRDefault="00DC7A52" w:rsidP="009D7D6D">
            <w:pPr>
              <w:ind w:firstLine="567"/>
            </w:pPr>
            <w:r>
              <w:t>«</w:t>
            </w:r>
            <w:r w:rsidR="009D7D6D" w:rsidRPr="009D7D6D">
              <w:t xml:space="preserve">В воскресенье я </w:t>
            </w:r>
            <w:r>
              <w:t>про</w:t>
            </w:r>
            <w:r w:rsidR="009D7D6D" w:rsidRPr="009D7D6D">
              <w:t xml:space="preserve">ехал более 15 миль </w:t>
            </w:r>
            <w:r>
              <w:t>в сво</w:t>
            </w:r>
            <w:r w:rsidR="00C02A57">
              <w:t xml:space="preserve">ём регионе, </w:t>
            </w:r>
            <w:r w:rsidR="009D7D6D" w:rsidRPr="009D7D6D">
              <w:t>Панджи</w:t>
            </w:r>
            <w:r>
              <w:t xml:space="preserve"> на</w:t>
            </w:r>
            <w:r w:rsidR="009D7D6D" w:rsidRPr="009D7D6D">
              <w:t xml:space="preserve"> Гоа</w:t>
            </w:r>
            <w:r>
              <w:t>,</w:t>
            </w:r>
            <w:r w:rsidR="009D7D6D" w:rsidRPr="009D7D6D">
              <w:t xml:space="preserve"> и наш</w:t>
            </w:r>
            <w:r>
              <w:t>ё</w:t>
            </w:r>
            <w:r w:rsidR="009D7D6D" w:rsidRPr="009D7D6D">
              <w:t xml:space="preserve">л </w:t>
            </w:r>
            <w:r>
              <w:t xml:space="preserve">только </w:t>
            </w:r>
            <w:r w:rsidR="009D7D6D" w:rsidRPr="009D7D6D">
              <w:t xml:space="preserve">один </w:t>
            </w:r>
            <w:r>
              <w:t xml:space="preserve">работающий </w:t>
            </w:r>
            <w:r w:rsidR="009D7D6D" w:rsidRPr="009D7D6D">
              <w:t>банкомат</w:t>
            </w:r>
            <w:r w:rsidR="00C02A57">
              <w:t xml:space="preserve">. Я был вынужден </w:t>
            </w:r>
            <w:r w:rsidR="00993C9F">
              <w:t>от</w:t>
            </w:r>
            <w:r w:rsidR="00C02A57">
              <w:t xml:space="preserve">стоять в длинной очереди в течение </w:t>
            </w:r>
            <w:r w:rsidR="009D7D6D" w:rsidRPr="009D7D6D">
              <w:t>часа</w:t>
            </w:r>
            <w:r w:rsidR="009D7D6D">
              <w:t>,</w:t>
            </w:r>
            <w:r w:rsidR="009D7D6D" w:rsidRPr="009D7D6D">
              <w:t xml:space="preserve"> чтобы получить 2000 рупий, </w:t>
            </w:r>
            <w:r w:rsidR="00C02A57">
              <w:t>банкнотами по</w:t>
            </w:r>
            <w:r w:rsidR="009D7D6D" w:rsidRPr="009D7D6D">
              <w:t xml:space="preserve"> 100 </w:t>
            </w:r>
            <w:r w:rsidR="00C02A57">
              <w:t xml:space="preserve">– </w:t>
            </w:r>
            <w:r w:rsidR="00C02A57" w:rsidRPr="009D7D6D">
              <w:t>единственн</w:t>
            </w:r>
            <w:r w:rsidR="00C02A57">
              <w:t>ые</w:t>
            </w:r>
            <w:r w:rsidR="00C02A57" w:rsidRPr="009D7D6D">
              <w:t xml:space="preserve"> </w:t>
            </w:r>
            <w:r w:rsidR="00C02A57">
              <w:t>доступные деньги».</w:t>
            </w:r>
          </w:p>
          <w:p w:rsidR="009D7D6D" w:rsidRPr="009D7D6D" w:rsidRDefault="009D7D6D" w:rsidP="009D7D6D">
            <w:pPr>
              <w:ind w:firstLine="567"/>
            </w:pPr>
          </w:p>
          <w:p w:rsidR="00D60C2D" w:rsidRPr="009D7D6D" w:rsidRDefault="00C02A57" w:rsidP="00C02A57">
            <w:pPr>
              <w:ind w:firstLine="567"/>
            </w:pPr>
            <w:r>
              <w:t xml:space="preserve">«Всё </w:t>
            </w:r>
            <w:r w:rsidRPr="009D7D6D">
              <w:t xml:space="preserve">это </w:t>
            </w:r>
            <w:r w:rsidR="009D7D6D" w:rsidRPr="009D7D6D">
              <w:t>очень серь</w:t>
            </w:r>
            <w:r>
              <w:t xml:space="preserve">ёзно </w:t>
            </w:r>
            <w:r w:rsidR="009D7D6D" w:rsidRPr="009D7D6D">
              <w:t>для малого бизнеса</w:t>
            </w:r>
            <w:r>
              <w:t>,</w:t>
            </w:r>
            <w:r w:rsidR="009D7D6D" w:rsidRPr="009D7D6D">
              <w:t xml:space="preserve"> работающих людей и особенно</w:t>
            </w:r>
            <w:r>
              <w:t xml:space="preserve"> для </w:t>
            </w:r>
            <w:r w:rsidR="009D7D6D" w:rsidRPr="009D7D6D">
              <w:t>туристов</w:t>
            </w:r>
            <w:r>
              <w:t>-пакетников</w:t>
            </w:r>
            <w:r w:rsidR="009D7D6D">
              <w:t>,</w:t>
            </w:r>
            <w:r w:rsidR="009D7D6D" w:rsidRPr="009D7D6D">
              <w:t xml:space="preserve"> которые не могут </w:t>
            </w:r>
            <w:r>
              <w:t>пользоваться</w:t>
            </w:r>
            <w:r w:rsidR="009D7D6D" w:rsidRPr="009D7D6D">
              <w:t xml:space="preserve"> кредит</w:t>
            </w:r>
            <w:r>
              <w:t>ками</w:t>
            </w:r>
            <w:r w:rsidR="009D7D6D" w:rsidRPr="009D7D6D">
              <w:t xml:space="preserve"> в магазинах и ресторанах</w:t>
            </w:r>
            <w:r>
              <w:t>,</w:t>
            </w:r>
            <w:r w:rsidR="009D7D6D" w:rsidRPr="009D7D6D">
              <w:t xml:space="preserve"> не могут найти банк</w:t>
            </w:r>
            <w:r>
              <w:t xml:space="preserve"> с деньгами».</w:t>
            </w:r>
          </w:p>
        </w:tc>
      </w:tr>
    </w:tbl>
    <w:p w:rsidR="006C0DC2" w:rsidRDefault="006C0DC2" w:rsidP="009D7D6D">
      <w:pPr>
        <w:ind w:firstLine="567"/>
      </w:pPr>
    </w:p>
    <w:p w:rsidR="00993C9F" w:rsidRPr="009D7D6D" w:rsidRDefault="00993C9F" w:rsidP="009D7D6D">
      <w:pPr>
        <w:ind w:firstLine="567"/>
      </w:pPr>
      <w:r>
        <w:t xml:space="preserve">Уникальность перевода 100% по </w:t>
      </w:r>
      <w:hyperlink r:id="rId4" w:history="1">
        <w:r w:rsidRPr="0013053E">
          <w:rPr>
            <w:rStyle w:val="a4"/>
          </w:rPr>
          <w:t>https://text.ru/antiplagiat/582d8f3bc159a</w:t>
        </w:r>
      </w:hyperlink>
      <w:r>
        <w:t xml:space="preserve"> </w:t>
      </w:r>
    </w:p>
    <w:sectPr w:rsidR="00993C9F" w:rsidRPr="009D7D6D" w:rsidSect="00D60C2D">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D60C2D"/>
    <w:rsid w:val="00121ABE"/>
    <w:rsid w:val="002011C1"/>
    <w:rsid w:val="00362BA4"/>
    <w:rsid w:val="0046571E"/>
    <w:rsid w:val="00474669"/>
    <w:rsid w:val="00544CC3"/>
    <w:rsid w:val="005805F3"/>
    <w:rsid w:val="005A1AD0"/>
    <w:rsid w:val="00666959"/>
    <w:rsid w:val="006C0DC2"/>
    <w:rsid w:val="00872AEA"/>
    <w:rsid w:val="0087461A"/>
    <w:rsid w:val="008E20E2"/>
    <w:rsid w:val="008E683C"/>
    <w:rsid w:val="00993C9F"/>
    <w:rsid w:val="009D7D6D"/>
    <w:rsid w:val="00A4005F"/>
    <w:rsid w:val="00A52A46"/>
    <w:rsid w:val="00B576CD"/>
    <w:rsid w:val="00C00727"/>
    <w:rsid w:val="00C02A57"/>
    <w:rsid w:val="00CB1696"/>
    <w:rsid w:val="00D35144"/>
    <w:rsid w:val="00D60C2D"/>
    <w:rsid w:val="00DC7A52"/>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C2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993C9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2d8f3bc15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1827</Words>
  <Characters>8866</Characters>
  <Application>Microsoft Office Word</Application>
  <DocSecurity>0</DocSecurity>
  <Lines>246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2016-11-17T10:24:00Z</dcterms:created>
  <dcterms:modified xsi:type="dcterms:W3CDTF">2016-11-17T11:05:00Z</dcterms:modified>
</cp:coreProperties>
</file>